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1A245E" w:rsidRDefault="007F1124" w:rsidP="006A19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3101F8" w:rsidRPr="001A245E">
        <w:rPr>
          <w:rFonts w:ascii="TH SarabunPSK" w:hAnsi="TH SarabunPSK" w:cs="TH SarabunPSK"/>
          <w:b/>
          <w:bCs/>
          <w:sz w:val="32"/>
          <w:szCs w:val="32"/>
          <w:cs/>
        </w:rPr>
        <w:t>3.5</w:t>
      </w: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101F8" w:rsidRPr="001A245E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ระดับคุณภาพในการบริหารจัดการระบบฐานข้อมูลสารสนเทศของสถานศึกษา</w:t>
      </w:r>
    </w:p>
    <w:p w:rsidR="007F1124" w:rsidRPr="001A245E" w:rsidRDefault="007F1124" w:rsidP="006A19A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ab/>
      </w: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1A245E">
        <w:rPr>
          <w:rFonts w:ascii="TH SarabunPSK" w:hAnsi="TH SarabunPSK" w:cs="TH SarabunPSK"/>
          <w:sz w:val="32"/>
          <w:szCs w:val="32"/>
          <w:cs/>
        </w:rPr>
        <w:tab/>
      </w:r>
      <w:r w:rsidR="00B35EC7" w:rsidRPr="001A245E">
        <w:rPr>
          <w:rFonts w:ascii="TH SarabunPSK" w:hAnsi="TH SarabunPSK" w:cs="TH SarabunPSK"/>
          <w:sz w:val="32"/>
          <w:szCs w:val="32"/>
        </w:rPr>
        <w:t xml:space="preserve"> </w:t>
      </w:r>
      <w:r w:rsidR="003101F8" w:rsidRPr="001A245E">
        <w:rPr>
          <w:rFonts w:ascii="TH SarabunPSK" w:eastAsia="Calibri" w:hAnsi="TH SarabunPSK" w:cs="TH SarabunPSK"/>
          <w:sz w:val="32"/>
          <w:szCs w:val="32"/>
          <w:cs/>
        </w:rPr>
        <w:t>มีการวางแผนการพัฒนาเครือข่ายคอมพิวเตอร์ และระบบฐานข้อมูลสารสนเทศของสถานศึกษา โดยจัดทำโครงการประจำปีการศึกษา</w:t>
      </w:r>
      <w:r w:rsidR="009C1026" w:rsidRPr="001A245E">
        <w:rPr>
          <w:rFonts w:ascii="TH SarabunPSK" w:eastAsia="Calibri" w:hAnsi="TH SarabunPSK" w:cs="TH SarabunPSK"/>
          <w:sz w:val="32"/>
          <w:szCs w:val="32"/>
          <w:cs/>
        </w:rPr>
        <w:t>2556</w:t>
      </w:r>
      <w:r w:rsidR="003101F8" w:rsidRPr="001A245E">
        <w:rPr>
          <w:rFonts w:ascii="TH SarabunPSK" w:eastAsia="Calibri" w:hAnsi="TH SarabunPSK" w:cs="TH SarabunPSK"/>
          <w:sz w:val="32"/>
          <w:szCs w:val="32"/>
          <w:cs/>
        </w:rPr>
        <w:t xml:space="preserve"> โดยนำผลจากการประเมินการดำเนินงาน</w:t>
      </w:r>
      <w:r w:rsidR="009C1026" w:rsidRPr="001A245E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="003101F8" w:rsidRPr="001A245E">
        <w:rPr>
          <w:rFonts w:ascii="TH SarabunPSK" w:eastAsia="Calibri" w:hAnsi="TH SarabunPSK" w:cs="TH SarabunPSK"/>
          <w:sz w:val="32"/>
          <w:szCs w:val="32"/>
          <w:cs/>
        </w:rPr>
        <w:t>ในปีการศึกษาที่ผ่านมา เป็นแนวทางในการวางแผนการดำเนินงานในปีปัจจุบัน  ซึ่งแสดงให้เห็นถึงการพัฒนาอย่างต่อเนื่อง  มีการประชุมปรึกษาหารือคณะกรรม</w:t>
      </w:r>
      <w:r w:rsidR="006C797B" w:rsidRPr="001A245E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3101F8" w:rsidRPr="001A245E">
        <w:rPr>
          <w:rFonts w:ascii="TH SarabunPSK" w:eastAsia="Calibri" w:hAnsi="TH SarabunPSK" w:cs="TH SarabunPSK"/>
          <w:sz w:val="32"/>
          <w:szCs w:val="32"/>
          <w:cs/>
        </w:rPr>
        <w:t>ผู้เกี่ยวข้อง และมอบหมายหน้าที่ความรับผิดชอบ</w:t>
      </w:r>
      <w:r w:rsidR="001A245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101F8" w:rsidRPr="001A245E">
        <w:rPr>
          <w:rFonts w:ascii="TH SarabunPSK" w:eastAsia="Calibri" w:hAnsi="TH SarabunPSK" w:cs="TH SarabunPSK"/>
          <w:sz w:val="32"/>
          <w:szCs w:val="32"/>
          <w:cs/>
        </w:rPr>
        <w:t>ในการพัฒนาระบบเครือข่ายคอมพิวเตอร์ และระบบฐานข้อมูลสารสนเทศเพื่อการบริหารสถานศึกษา  มีการวางแผนให้ความรู้ในการใช้บริการและการเข้าถึงข้อมูลกับครู บุคลากรทางการศึกษา และนักเรียน นักศึกษาอย่างสม่ำเสมอ</w:t>
      </w:r>
    </w:p>
    <w:p w:rsidR="007F1124" w:rsidRPr="001A245E" w:rsidRDefault="007F1124" w:rsidP="006A19A6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ab/>
      </w: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1A245E">
        <w:rPr>
          <w:rFonts w:ascii="TH SarabunPSK" w:hAnsi="TH SarabunPSK" w:cs="TH SarabunPSK"/>
          <w:sz w:val="32"/>
          <w:szCs w:val="32"/>
          <w:cs/>
        </w:rPr>
        <w:tab/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สถานศึกษามีการพัฒนาเครือข่ายคอมพิวเตอร์ และระบบสารสนเทศเพื่อการบริหารสถานศึกษาอย่างสม่ำเสมอ โดยจัดทำระบบฐานข้อมูลพื้นฐานด้วยคอมพิวเตอร์ โดยข้อมูลมีความถูกต้อง ทันสมัยเป็นปัจจุบัน สามารถเรียกดูได้อย่างรวดเร็ว ผ่านระบบเครือข่ายอินเตอร์เน็ต   มีระบบฐานข้อมูลและอุปกรณ์การใช้งานที่เชื่อมโยงกันอย่างเป็นระบบและสามารถทำให้เข้าถึงข้อมูลได้อย่างสะดวก ผ่านระบบเครือข่ายแบบมีสาย และ แบบไร้สายมีการจัดลำดับความสำคัญ  และความปลอดภัยในการเข้าใช้งานระบบฐานข้อมูล โดยกำหนดสิทธิการเข้าใช้งานตามระดับผู้ใช้งานได้แก่ ผู้ดูแลระบบ บุคลากร นักเรียน นักศึกษา ผู้ปกครองหรือบุคคลทั่วไป จัดทำระบบแสดงตัวตนเข้าใช้งานระบบอินเทอร์เน็ตตาม พรบ.คอมพิวเตอร์ 2550 </w:t>
      </w:r>
      <w:r w:rsidR="003101F8" w:rsidRPr="001A245E">
        <w:rPr>
          <w:rFonts w:ascii="TH SarabunPSK" w:hAnsi="TH SarabunPSK" w:cs="TH SarabunPSK"/>
          <w:sz w:val="32"/>
          <w:szCs w:val="32"/>
        </w:rPr>
        <w:t>(Log File)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 xml:space="preserve">   วิทยาลัย</w:t>
      </w:r>
      <w:r w:rsidR="00432D90" w:rsidRPr="001A245E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>มีการใช้ข้อมูลเป็นพื้นฐานในการบริหารจัดการประกอบการตัดสินใจเสมอ ได้แก่ ข้อมูลทางเศรษฐกิจ สังคม สถานประกอบการ และตลาดแรงงาน นักเรียน นักศึกษา แผนการเรียน บุคลากร งบประมาณ ครุภัณฑ์ อาคารสถานที่วิทยาลัย</w:t>
      </w:r>
      <w:r w:rsidR="00432D90" w:rsidRPr="001A245E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 xml:space="preserve">มีระบบการป้องกันข้อมูลโดยใช้ระบบ </w:t>
      </w:r>
      <w:r w:rsidR="003101F8" w:rsidRPr="001A245E">
        <w:rPr>
          <w:rFonts w:ascii="TH SarabunPSK" w:hAnsi="TH SarabunPSK" w:cs="TH SarabunPSK"/>
          <w:sz w:val="32"/>
          <w:szCs w:val="32"/>
        </w:rPr>
        <w:t xml:space="preserve">Hardware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3101F8" w:rsidRPr="001A245E">
        <w:rPr>
          <w:rFonts w:ascii="TH SarabunPSK" w:hAnsi="TH SarabunPSK" w:cs="TH SarabunPSK"/>
          <w:sz w:val="32"/>
          <w:szCs w:val="32"/>
        </w:rPr>
        <w:t xml:space="preserve">Software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>อีกทั้งระบบสำรองข้อมูลโดยผู้ดูแลระบบ  นอกจากนี้ยังมีการประเมินความพึงพอใจของผู้ใช้ระบบฐานข้อมูลสารสนเทศ โดยเก็บข้อมูลความคิดเห็นจากครู บุคลากรทางการศึกษา และนักเรียนนักศึกษา และนำผลการประเมินมาปรับปรุง พัฒนาการบริหารจัดการระบบเครือข่าย และฐานข้อมูลสารสนเทศอย่างสม่ำเสมอ</w:t>
      </w:r>
    </w:p>
    <w:p w:rsidR="003101F8" w:rsidRPr="001A245E" w:rsidRDefault="003101F8" w:rsidP="006A19A6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ab/>
        <w:t>งานศูนย์ข้อมูลสารสนเทศ ได้ประสานงานกับหน่วยงานที่เกี่ยวข้องในการวางแผนพัฒนาระบบเครือข่ายคอมพิวเตอร์ และการจัดระบบสารสนเทศเพื่อการบริหารสถานศึกษาให้มีความถูกต้อง ตรงตามความต้องการของผู้ใช้ข้อมูลและผู้ใช้บริการ   จัดให้มีระบบดูแลช่วยเหลือผู้ใช้บริการทั้งครู บุคลากรทางการศึกษา และนักเรียน นักศึกษา ในการเข้าถึง และใช้ประโยชน์จากระบบฐานข้อมูลสารสนเทศให้เกิดคุณประโยชน์สูงสุดต่อผู้ใช้และสถานศึกษา</w:t>
      </w:r>
    </w:p>
    <w:p w:rsidR="00F65049" w:rsidRPr="001A245E" w:rsidRDefault="007F1124" w:rsidP="006A19A6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A245E">
        <w:rPr>
          <w:rFonts w:ascii="TH SarabunPSK" w:hAnsi="TH SarabunPSK" w:cs="TH SarabunPSK"/>
          <w:i/>
          <w:iCs/>
          <w:sz w:val="32"/>
          <w:szCs w:val="32"/>
        </w:rPr>
        <w:tab/>
      </w: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 xml:space="preserve">  มีระบบเครือข่ายคอมพิวเตอร์ที่สามารถใช้งาน </w:t>
      </w:r>
      <w:r w:rsidR="003101F8" w:rsidRPr="001A245E">
        <w:rPr>
          <w:rFonts w:ascii="TH SarabunPSK" w:hAnsi="TH SarabunPSK" w:cs="TH SarabunPSK"/>
          <w:sz w:val="32"/>
          <w:szCs w:val="32"/>
        </w:rPr>
        <w:t xml:space="preserve">Internet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 xml:space="preserve">ได้ทุกพื้นที่ในสถานศึกษา และมีฐานข้อมูลสารสนเทศที่เป็นประโยชน์ต่อครู บุคลากรทางการศึกษา นักเรียน นักศึกษา และผู้ปกครอง </w:t>
      </w:r>
      <w:r w:rsidR="00C015DD" w:rsidRPr="001A245E">
        <w:rPr>
          <w:rFonts w:ascii="TH SarabunPSK" w:hAnsi="TH SarabunPSK" w:cs="TH SarabunPSK"/>
          <w:sz w:val="32"/>
          <w:szCs w:val="32"/>
        </w:rPr>
        <w:t xml:space="preserve">          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>ที่สามารถเข้าถึงและใช้ประโยชน์จากฐานข้อมูลสารสนเทศได้อย่างเหมาะสม</w:t>
      </w:r>
      <w:r w:rsidR="00065631" w:rsidRPr="001A24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01F8" w:rsidRPr="001A245E">
        <w:rPr>
          <w:rFonts w:ascii="TH SarabunPSK" w:hAnsi="TH SarabunPSK" w:cs="TH SarabunPSK"/>
          <w:sz w:val="32"/>
          <w:szCs w:val="32"/>
          <w:cs/>
        </w:rPr>
        <w:t>มีคุณภาพ</w:t>
      </w:r>
    </w:p>
    <w:p w:rsidR="00AF545C" w:rsidRPr="001A245E" w:rsidRDefault="007F1124" w:rsidP="006A19A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245E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6A19A6" w:rsidRDefault="006A19A6" w:rsidP="006A19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1A245E" w:rsidRDefault="007F1124" w:rsidP="006A19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1A245E" w:rsidRDefault="00315068" w:rsidP="006A19A6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245E">
        <w:rPr>
          <w:rFonts w:ascii="TH SarabunPSK" w:hAnsi="TH SarabunPSK" w:cs="TH SarabunPSK"/>
          <w:sz w:val="32"/>
          <w:szCs w:val="32"/>
        </w:rPr>
        <w:sym w:font="Wingdings" w:char="F0FE"/>
      </w:r>
      <w:r w:rsidR="0049444B" w:rsidRPr="001A24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>ดีมาก</w:t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ab/>
      </w:r>
      <w:r w:rsidR="007F1124" w:rsidRPr="001A245E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A245E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ab/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ab/>
      </w:r>
      <w:r w:rsidR="007F1124" w:rsidRPr="001A245E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ab/>
      </w:r>
      <w:r w:rsidR="007F1124" w:rsidRPr="001A245E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1A245E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1A245E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1A245E" w:rsidRDefault="000A69A7" w:rsidP="006A19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1A245E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A245E" w:rsidRDefault="000A69A7" w:rsidP="006A19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A245E" w:rsidRDefault="000A69A7" w:rsidP="006A19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A245E" w:rsidRDefault="000A69A7" w:rsidP="006A19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3101F8" w:rsidRPr="001A245E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F8" w:rsidRPr="001A245E" w:rsidRDefault="003101F8" w:rsidP="006A19A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101F8" w:rsidRPr="001A245E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F8" w:rsidRPr="001A245E" w:rsidRDefault="003101F8" w:rsidP="006A19A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101F8" w:rsidRPr="001A245E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F8" w:rsidRPr="001A245E" w:rsidRDefault="003101F8" w:rsidP="006A19A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101F8" w:rsidRPr="001A245E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F8" w:rsidRPr="001A245E" w:rsidRDefault="003101F8" w:rsidP="006A19A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101F8" w:rsidRPr="001A245E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F8" w:rsidRPr="001A245E" w:rsidRDefault="003101F8" w:rsidP="006A19A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F8" w:rsidRPr="001A245E" w:rsidRDefault="003101F8" w:rsidP="006A19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245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1A245E" w:rsidRDefault="007F1124" w:rsidP="006A19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1A245E" w:rsidRDefault="003101F8" w:rsidP="006A19A6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>งานศูนย์ข้อมูลสารสนเทศ</w:t>
      </w:r>
    </w:p>
    <w:p w:rsidR="007F1124" w:rsidRPr="001A245E" w:rsidRDefault="003101F8" w:rsidP="006A19A6">
      <w:pPr>
        <w:pStyle w:val="a3"/>
        <w:numPr>
          <w:ilvl w:val="0"/>
          <w:numId w:val="1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>แผนกวิชา/ฝ่าย/งาน</w:t>
      </w:r>
      <w:r w:rsidR="007F1124" w:rsidRPr="001A245E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1A245E" w:rsidRDefault="007F1124" w:rsidP="006A19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3101F8" w:rsidRPr="001A245E">
        <w:rPr>
          <w:rFonts w:ascii="TH SarabunPSK" w:hAnsi="TH SarabunPSK" w:cs="TH SarabunPSK"/>
          <w:b/>
          <w:bCs/>
          <w:sz w:val="32"/>
          <w:szCs w:val="32"/>
          <w:cs/>
        </w:rPr>
        <w:t>3.5</w:t>
      </w:r>
    </w:p>
    <w:p w:rsidR="005722E7" w:rsidRPr="001A245E" w:rsidRDefault="00EE7B7A" w:rsidP="006A19A6">
      <w:pPr>
        <w:pStyle w:val="a3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>สถานศึกษามีการบริการจัดการระบบฐานข้อมูลสารสนเทศครบถ้วน</w:t>
      </w:r>
      <w:r w:rsidR="005722E7" w:rsidRPr="001A245E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1A245E" w:rsidRDefault="007F1124" w:rsidP="006A19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245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3101F8" w:rsidRPr="001A245E">
        <w:rPr>
          <w:rFonts w:ascii="TH SarabunPSK" w:hAnsi="TH SarabunPSK" w:cs="TH SarabunPSK"/>
          <w:b/>
          <w:bCs/>
          <w:sz w:val="32"/>
          <w:szCs w:val="32"/>
          <w:cs/>
        </w:rPr>
        <w:t>3.5</w:t>
      </w:r>
    </w:p>
    <w:p w:rsidR="005722E7" w:rsidRPr="001A245E" w:rsidRDefault="003101F8" w:rsidP="006A19A6">
      <w:pPr>
        <w:pStyle w:val="a3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A245E">
        <w:rPr>
          <w:rFonts w:ascii="TH SarabunPSK" w:hAnsi="TH SarabunPSK" w:cs="TH SarabunPSK"/>
          <w:sz w:val="32"/>
          <w:szCs w:val="32"/>
          <w:cs/>
        </w:rPr>
        <w:t>-</w:t>
      </w:r>
      <w:r w:rsidR="005722E7" w:rsidRPr="001A245E">
        <w:rPr>
          <w:rFonts w:ascii="TH SarabunPSK" w:hAnsi="TH SarabunPSK" w:cs="TH SarabunPSK"/>
          <w:sz w:val="32"/>
          <w:szCs w:val="32"/>
          <w:cs/>
        </w:rPr>
        <w:tab/>
      </w:r>
    </w:p>
    <w:p w:rsidR="002C4363" w:rsidRPr="001A245E" w:rsidRDefault="002C4363" w:rsidP="006A19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1A245E" w:rsidSect="00312A86">
      <w:headerReference w:type="default" r:id="rId7"/>
      <w:pgSz w:w="11906" w:h="16838"/>
      <w:pgMar w:top="1418" w:right="1418" w:bottom="1418" w:left="1701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A0D" w:rsidRDefault="00054A0D" w:rsidP="00310156">
      <w:pPr>
        <w:spacing w:after="0" w:line="240" w:lineRule="auto"/>
      </w:pPr>
      <w:r>
        <w:separator/>
      </w:r>
    </w:p>
  </w:endnote>
  <w:endnote w:type="continuationSeparator" w:id="1">
    <w:p w:rsidR="00054A0D" w:rsidRDefault="00054A0D" w:rsidP="00310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A0D" w:rsidRDefault="00054A0D" w:rsidP="00310156">
      <w:pPr>
        <w:spacing w:after="0" w:line="240" w:lineRule="auto"/>
      </w:pPr>
      <w:r>
        <w:separator/>
      </w:r>
    </w:p>
  </w:footnote>
  <w:footnote w:type="continuationSeparator" w:id="1">
    <w:p w:rsidR="00054A0D" w:rsidRDefault="00054A0D" w:rsidP="00310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6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A19A6" w:rsidRPr="006A19A6" w:rsidRDefault="008439BD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6A19A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A19A6" w:rsidRPr="006A19A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A19A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12A86" w:rsidRPr="00312A86">
          <w:rPr>
            <w:rFonts w:ascii="TH SarabunPSK" w:hAnsi="TH SarabunPSK" w:cs="TH SarabunPSK"/>
            <w:noProof/>
            <w:sz w:val="32"/>
            <w:szCs w:val="32"/>
            <w:lang w:val="th-TH"/>
          </w:rPr>
          <w:t>121</w:t>
        </w:r>
        <w:r w:rsidRPr="006A19A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43415" w:rsidRDefault="0064341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14558"/>
    <w:rsid w:val="000236D0"/>
    <w:rsid w:val="00032212"/>
    <w:rsid w:val="00054A0D"/>
    <w:rsid w:val="00065631"/>
    <w:rsid w:val="000A0A4A"/>
    <w:rsid w:val="000A69A7"/>
    <w:rsid w:val="000D2509"/>
    <w:rsid w:val="0010063A"/>
    <w:rsid w:val="001552AD"/>
    <w:rsid w:val="00183F02"/>
    <w:rsid w:val="0019155D"/>
    <w:rsid w:val="001A245E"/>
    <w:rsid w:val="001B122F"/>
    <w:rsid w:val="001E2466"/>
    <w:rsid w:val="0024531B"/>
    <w:rsid w:val="00293CC9"/>
    <w:rsid w:val="002B077B"/>
    <w:rsid w:val="002B210C"/>
    <w:rsid w:val="002C4363"/>
    <w:rsid w:val="002C60F1"/>
    <w:rsid w:val="00310156"/>
    <w:rsid w:val="003101F8"/>
    <w:rsid w:val="00312A86"/>
    <w:rsid w:val="00315068"/>
    <w:rsid w:val="00351D16"/>
    <w:rsid w:val="00356139"/>
    <w:rsid w:val="0039765B"/>
    <w:rsid w:val="00432D90"/>
    <w:rsid w:val="00433718"/>
    <w:rsid w:val="0046498D"/>
    <w:rsid w:val="004934B6"/>
    <w:rsid w:val="0049444B"/>
    <w:rsid w:val="00546738"/>
    <w:rsid w:val="005532C2"/>
    <w:rsid w:val="00562C5E"/>
    <w:rsid w:val="005722E7"/>
    <w:rsid w:val="00643415"/>
    <w:rsid w:val="006A19A6"/>
    <w:rsid w:val="006C797B"/>
    <w:rsid w:val="00747D2F"/>
    <w:rsid w:val="007570F7"/>
    <w:rsid w:val="0078152F"/>
    <w:rsid w:val="007F1124"/>
    <w:rsid w:val="00814C2F"/>
    <w:rsid w:val="008439BD"/>
    <w:rsid w:val="008E454A"/>
    <w:rsid w:val="009C1026"/>
    <w:rsid w:val="00AF545C"/>
    <w:rsid w:val="00B35EC7"/>
    <w:rsid w:val="00B44184"/>
    <w:rsid w:val="00B816D3"/>
    <w:rsid w:val="00BD32CB"/>
    <w:rsid w:val="00C015DD"/>
    <w:rsid w:val="00C22591"/>
    <w:rsid w:val="00D64CD2"/>
    <w:rsid w:val="00E6480B"/>
    <w:rsid w:val="00E72786"/>
    <w:rsid w:val="00EA6997"/>
    <w:rsid w:val="00EE7B7A"/>
    <w:rsid w:val="00F3028E"/>
    <w:rsid w:val="00F63784"/>
    <w:rsid w:val="00F65049"/>
    <w:rsid w:val="00FC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101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10156"/>
  </w:style>
  <w:style w:type="paragraph" w:styleId="a8">
    <w:name w:val="footer"/>
    <w:basedOn w:val="a"/>
    <w:link w:val="a9"/>
    <w:uiPriority w:val="99"/>
    <w:semiHidden/>
    <w:unhideWhenUsed/>
    <w:rsid w:val="003101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310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20</cp:revision>
  <cp:lastPrinted>2014-06-02T04:44:00Z</cp:lastPrinted>
  <dcterms:created xsi:type="dcterms:W3CDTF">2013-04-22T08:38:00Z</dcterms:created>
  <dcterms:modified xsi:type="dcterms:W3CDTF">2014-06-02T10:01:00Z</dcterms:modified>
</cp:coreProperties>
</file>